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D399" w14:textId="77777777" w:rsidR="00A3216F" w:rsidRPr="00B21C79" w:rsidRDefault="00A3216F" w:rsidP="00A3216F">
      <w:pPr>
        <w:jc w:val="center"/>
        <w:rPr>
          <w:lang w:val="es-ES_tradnl"/>
        </w:rPr>
      </w:pPr>
      <w:r w:rsidRPr="00A3216F">
        <w:t xml:space="preserve"> </w:t>
      </w:r>
      <w:r>
        <w:rPr>
          <w:b/>
          <w:noProof/>
          <w:sz w:val="40"/>
          <w:szCs w:val="40"/>
          <w:lang w:val="es-ES_tradnl"/>
        </w:rPr>
        <w:drawing>
          <wp:inline distT="0" distB="0" distL="0" distR="0" wp14:anchorId="2DB52246" wp14:editId="18F09CBE">
            <wp:extent cx="3638807" cy="1827788"/>
            <wp:effectExtent l="0" t="0" r="0" b="1270"/>
            <wp:docPr id="15527314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12569" name="Imagen 114451256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1" t="22167" r="8897" b="22770"/>
                    <a:stretch/>
                  </pic:blipFill>
                  <pic:spPr bwMode="auto">
                    <a:xfrm>
                      <a:off x="0" y="0"/>
                      <a:ext cx="3638807" cy="182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879CF" w14:textId="77777777" w:rsidR="00A3216F" w:rsidRPr="00F313F5" w:rsidRDefault="00A3216F" w:rsidP="00A3216F">
      <w:pPr>
        <w:rPr>
          <w:sz w:val="28"/>
          <w:szCs w:val="28"/>
          <w:lang w:val="es-ES_tradnl"/>
        </w:rPr>
      </w:pPr>
      <w:r w:rsidRPr="00F313F5">
        <w:rPr>
          <w:sz w:val="28"/>
          <w:szCs w:val="28"/>
          <w:lang w:val="es-ES_tradnl"/>
        </w:rPr>
        <w:t>CARR 31 KM 12.5 CALLE 12                            TELEFONO: (939) 484-7076</w:t>
      </w:r>
    </w:p>
    <w:p w14:paraId="32F5E340" w14:textId="77777777" w:rsidR="00A3216F" w:rsidRDefault="00A3216F" w:rsidP="00A3216F">
      <w:pPr>
        <w:rPr>
          <w:rStyle w:val="Hipervnculo"/>
          <w:rFonts w:eastAsiaTheme="majorEastAsia"/>
          <w:sz w:val="28"/>
          <w:szCs w:val="28"/>
          <w:lang w:val="es-ES_tradnl"/>
        </w:rPr>
      </w:pPr>
      <w:r w:rsidRPr="00F313F5">
        <w:rPr>
          <w:sz w:val="28"/>
          <w:szCs w:val="28"/>
          <w:lang w:val="es-ES_tradnl"/>
        </w:rPr>
        <w:t xml:space="preserve">PARC 236 NAGUABO PR 00718                 </w:t>
      </w:r>
      <w:hyperlink r:id="rId6" w:history="1">
        <w:r w:rsidRPr="00F313F5">
          <w:rPr>
            <w:rStyle w:val="Hipervnculo"/>
            <w:sz w:val="28"/>
            <w:szCs w:val="28"/>
            <w:lang w:val="es-ES_tradnl"/>
          </w:rPr>
          <w:t>s</w:t>
        </w:r>
        <w:r w:rsidRPr="00F313F5">
          <w:rPr>
            <w:rStyle w:val="Hipervnculo"/>
            <w:rFonts w:eastAsiaTheme="majorEastAsia"/>
            <w:sz w:val="28"/>
            <w:szCs w:val="28"/>
            <w:lang w:val="es-ES_tradnl"/>
          </w:rPr>
          <w:t>ervicios@lolosfleetclean.com</w:t>
        </w:r>
      </w:hyperlink>
    </w:p>
    <w:p w14:paraId="7979E630" w14:textId="77777777" w:rsidR="00CE4FA3" w:rsidRDefault="00CE4FA3" w:rsidP="00A3216F">
      <w:pPr>
        <w:rPr>
          <w:rStyle w:val="Hipervnculo"/>
          <w:rFonts w:eastAsiaTheme="majorEastAsia"/>
          <w:sz w:val="28"/>
          <w:szCs w:val="28"/>
          <w:lang w:val="es-ES_tradnl"/>
        </w:rPr>
      </w:pPr>
    </w:p>
    <w:p w14:paraId="2FFB504B" w14:textId="00FF2E1D" w:rsidR="00CE4FA3" w:rsidRPr="00F313F5" w:rsidRDefault="00CE4FA3" w:rsidP="00CE4FA3">
      <w:pPr>
        <w:jc w:val="center"/>
        <w:rPr>
          <w:sz w:val="28"/>
          <w:szCs w:val="28"/>
          <w:u w:val="single"/>
          <w:lang w:val="es-ES_tradnl"/>
        </w:rPr>
      </w:pPr>
      <w:hyperlink r:id="rId7" w:history="1">
        <w:r w:rsidRPr="007B2682">
          <w:rPr>
            <w:rStyle w:val="Hipervnculo"/>
            <w:rFonts w:eastAsiaTheme="majorEastAsia"/>
            <w:sz w:val="28"/>
            <w:szCs w:val="28"/>
            <w:lang w:val="es-ES_tradnl"/>
          </w:rPr>
          <w:t>www.lolosfleetclean.com</w:t>
        </w:r>
      </w:hyperlink>
    </w:p>
    <w:p w14:paraId="01EE1307" w14:textId="1E1BDB34" w:rsidR="00A3216F" w:rsidRDefault="00A3216F" w:rsidP="00A3216F"/>
    <w:p w14:paraId="24A1FCE1" w14:textId="77777777" w:rsidR="00A3216F" w:rsidRDefault="00A3216F" w:rsidP="00A3216F"/>
    <w:p w14:paraId="76081EA8" w14:textId="4B88CC27" w:rsidR="00A3216F" w:rsidRPr="00A3216F" w:rsidRDefault="00A3216F" w:rsidP="00A3216F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A3216F">
        <w:rPr>
          <w:rFonts w:ascii="Times New Roman" w:hAnsi="Times New Roman" w:cs="Times New Roman"/>
          <w:b/>
          <w:bCs/>
          <w:color w:val="C00000"/>
          <w:sz w:val="32"/>
          <w:szCs w:val="32"/>
        </w:rPr>
        <w:t>Datos Clave para Crear una Propuesta Personalizada</w:t>
      </w:r>
    </w:p>
    <w:p w14:paraId="5F108AF3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EBBFE3E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4CA1CA9F" w14:textId="18AF78DA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¿Cuál es el tamaño de su flota de vehículos?</w:t>
      </w:r>
    </w:p>
    <w:p w14:paraId="75E70303" w14:textId="092EBE71" w:rsidR="00A3216F" w:rsidRDefault="00A3216F" w:rsidP="00A3216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Esto te permitirá adaptar la propuesta a la escala de sus necesidades.</w:t>
      </w:r>
    </w:p>
    <w:p w14:paraId="3B4F734D" w14:textId="77777777" w:rsid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15226058" w14:textId="77777777" w:rsidR="00A3216F" w:rsidRP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5E89E592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01C68807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3A6B6E58" w14:textId="2D8A000C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¿Con qué frecuencia requieren los vehículos de su flota servicios de lavado?</w:t>
      </w:r>
    </w:p>
    <w:p w14:paraId="4675014E" w14:textId="55AAAC0D" w:rsidR="00A3216F" w:rsidRDefault="00A3216F" w:rsidP="00A3216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Conocer la frecuencia te ayuda a proponer un plan de servicio que se ajuste a su calendario.</w:t>
      </w:r>
    </w:p>
    <w:p w14:paraId="16957A3C" w14:textId="77777777" w:rsid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464E95DF" w14:textId="77777777" w:rsidR="00A3216F" w:rsidRP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66EC6F79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42272186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1BFF74A" w14:textId="328889EF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¿Qué tipos de vehículos componen su flota?</w:t>
      </w:r>
    </w:p>
    <w:p w14:paraId="0C7E7F38" w14:textId="3893FBD3" w:rsidR="00A3216F" w:rsidRDefault="00A3216F" w:rsidP="00A3216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Saber si tienen camiones, vans, autos de lujo, etc.,  permitirá ofrecer soluciones específicas para cada tipo de vehículo.</w:t>
      </w:r>
    </w:p>
    <w:p w14:paraId="38245923" w14:textId="77777777" w:rsid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6DAF7E5B" w14:textId="77777777" w:rsidR="00A3216F" w:rsidRP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4DFF6DCA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21ECD9E1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48CAE3F1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0C9B5936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08E9224E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3EB03DF1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1A0C6196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29DF1105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3175789A" w14:textId="77777777" w:rsidR="00AB282F" w:rsidRPr="00A3216F" w:rsidRDefault="00AB282F" w:rsidP="00A3216F">
      <w:pPr>
        <w:rPr>
          <w:rFonts w:ascii="Times New Roman" w:hAnsi="Times New Roman" w:cs="Times New Roman"/>
        </w:rPr>
      </w:pPr>
    </w:p>
    <w:p w14:paraId="02AA480A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6BE336B2" w14:textId="6DEE7EB4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¿Cuál es el estado actual de sus vehículos en términos de limpieza y mantenimiento?</w:t>
      </w:r>
    </w:p>
    <w:p w14:paraId="06B64314" w14:textId="029CA0B9" w:rsidR="00A3216F" w:rsidRPr="00A3216F" w:rsidRDefault="00A3216F" w:rsidP="00A3216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Esto  dará una idea de si necesitan una limpieza profunda o un mantenimiento regular.</w:t>
      </w:r>
    </w:p>
    <w:p w14:paraId="04D5EB56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4CA2C2BE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FE7FA5F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5C587F7E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377BDE6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F301C4B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93805D9" w14:textId="4811B5A7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¿Existen preocupaciones ambientales o de sostenibilidad que debamos considerar al ofrecer nuestros servicios?</w:t>
      </w:r>
    </w:p>
    <w:p w14:paraId="1545166C" w14:textId="11913EAD" w:rsidR="00A3216F" w:rsidRPr="00A3216F" w:rsidRDefault="00A3216F" w:rsidP="00A3216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Entender sus prioridades ambientales puede ayudar a destacar un enfoque ecológico.</w:t>
      </w:r>
    </w:p>
    <w:p w14:paraId="7A7042E3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B25AEA5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66E91D7E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B250FED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628149F7" w14:textId="77777777" w:rsidR="00AB282F" w:rsidRPr="00A3216F" w:rsidRDefault="00AB282F" w:rsidP="00A3216F">
      <w:pPr>
        <w:rPr>
          <w:rFonts w:ascii="Times New Roman" w:hAnsi="Times New Roman" w:cs="Times New Roman"/>
        </w:rPr>
      </w:pPr>
    </w:p>
    <w:p w14:paraId="0CD4B02E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679F6BE" w14:textId="449DF1D2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¿Hay requisitos específicos de su empresa en cuanto a los productos de limpieza o las técnicas que preferirían?</w:t>
      </w:r>
    </w:p>
    <w:p w14:paraId="5FFB91C4" w14:textId="77777777" w:rsidR="00A3216F" w:rsidRPr="00A3216F" w:rsidRDefault="00A3216F" w:rsidP="00A3216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Esto te permitirá personalizar los productos y métodos utilizados para alinearse con sus expectativas.</w:t>
      </w:r>
    </w:p>
    <w:p w14:paraId="7AC55A6D" w14:textId="77777777" w:rsidR="00A3216F" w:rsidRP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359144CD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7B59E28D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296BEA8E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24939444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23DC79F8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5113F5A0" w14:textId="0D07E9A3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 xml:space="preserve"> </w:t>
      </w:r>
      <w:r w:rsidRPr="00A3216F">
        <w:rPr>
          <w:rFonts w:ascii="Times New Roman" w:hAnsi="Times New Roman" w:cs="Times New Roman"/>
          <w:b/>
          <w:bCs/>
        </w:rPr>
        <w:t>¿Cómo manejan actualmente el mantenimiento de su flota y qué les gustaría mejorar en ese proceso?</w:t>
      </w:r>
    </w:p>
    <w:p w14:paraId="05C2EAC6" w14:textId="5112FE2F" w:rsidR="00A3216F" w:rsidRPr="00A3216F" w:rsidRDefault="00A3216F" w:rsidP="00A3216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Conocer sus problemas actuales</w:t>
      </w:r>
      <w:r>
        <w:rPr>
          <w:rFonts w:ascii="Times New Roman" w:hAnsi="Times New Roman" w:cs="Times New Roman"/>
        </w:rPr>
        <w:t xml:space="preserve"> </w:t>
      </w:r>
      <w:r w:rsidRPr="00A3216F">
        <w:rPr>
          <w:rFonts w:ascii="Times New Roman" w:hAnsi="Times New Roman" w:cs="Times New Roman"/>
        </w:rPr>
        <w:t>ayudará a ofrecer soluciones que aborden desafíos específicos.</w:t>
      </w:r>
    </w:p>
    <w:p w14:paraId="59D00209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1A4C9C62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6523C3D0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17B11EF1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548C176B" w14:textId="5EDB3918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2FB0A48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1B553C5" w14:textId="112DB570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 xml:space="preserve"> </w:t>
      </w:r>
      <w:r w:rsidRPr="00A3216F">
        <w:rPr>
          <w:rFonts w:ascii="Times New Roman" w:hAnsi="Times New Roman" w:cs="Times New Roman"/>
          <w:b/>
          <w:bCs/>
        </w:rPr>
        <w:t>¿Tienen algún requisito especial en términos de horarios o ubicación para los servicios de lavado?</w:t>
      </w:r>
    </w:p>
    <w:p w14:paraId="445B7BFE" w14:textId="18239CFB" w:rsidR="00A3216F" w:rsidRPr="00A3216F" w:rsidRDefault="00A3216F" w:rsidP="00A3216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 xml:space="preserve">Esto asegura </w:t>
      </w:r>
      <w:r>
        <w:rPr>
          <w:rFonts w:ascii="Times New Roman" w:hAnsi="Times New Roman" w:cs="Times New Roman"/>
        </w:rPr>
        <w:t xml:space="preserve"> </w:t>
      </w:r>
      <w:r w:rsidRPr="00A3216F">
        <w:rPr>
          <w:rFonts w:ascii="Times New Roman" w:hAnsi="Times New Roman" w:cs="Times New Roman"/>
        </w:rPr>
        <w:t>flexibilidad en la programación y en el lugar del servicio.</w:t>
      </w:r>
    </w:p>
    <w:p w14:paraId="32A43C6E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7A4447FE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2CDC24EC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ADEEA62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6ECB4ED4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5323859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04B0876F" w14:textId="413E3564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¿Qué importancia le asigna a la capacidad de respuesta y al tiempo de ejecución en el servicio de lavado?</w:t>
      </w:r>
    </w:p>
    <w:p w14:paraId="03485DBB" w14:textId="167D106C" w:rsidR="00A3216F" w:rsidRDefault="00A3216F" w:rsidP="00A3216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Comprender sus expectativas de tiempos  permitirá garantizar un servicio que cumpla con sus plazos.</w:t>
      </w:r>
    </w:p>
    <w:p w14:paraId="2DCBC3EB" w14:textId="77777777" w:rsidR="00A3216F" w:rsidRP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525261A3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88405C3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47CB1A88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1E265DF2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5286093B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0A408F73" w14:textId="5E03F23B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¿Le interesaría incluir servicios adicionales como la protección de pintura o tratamientos específicos para el interior de los vehículos?</w:t>
      </w:r>
    </w:p>
    <w:p w14:paraId="69CBF150" w14:textId="3A918728" w:rsidR="00A3216F" w:rsidRPr="00A3216F" w:rsidRDefault="00A3216F" w:rsidP="00A3216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 xml:space="preserve">Ofrecer servicios adicionales </w:t>
      </w:r>
      <w:r>
        <w:rPr>
          <w:rFonts w:ascii="Times New Roman" w:hAnsi="Times New Roman" w:cs="Times New Roman"/>
        </w:rPr>
        <w:t>ayuda a</w:t>
      </w:r>
      <w:r w:rsidRPr="00A3216F">
        <w:rPr>
          <w:rFonts w:ascii="Times New Roman" w:hAnsi="Times New Roman" w:cs="Times New Roman"/>
        </w:rPr>
        <w:t xml:space="preserve"> cubrir más necesidades del cliente.</w:t>
      </w:r>
    </w:p>
    <w:p w14:paraId="25175F74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E14326A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281D96AD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79D0AEA9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73E375E7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4FF58649" w14:textId="1B5473DB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¿Cómo evalúa el éxito de un proveedor de servicios de lavado de flotas?</w:t>
      </w:r>
    </w:p>
    <w:p w14:paraId="192D6F38" w14:textId="6B0BB996" w:rsidR="00A3216F" w:rsidRPr="00A3216F" w:rsidRDefault="00A3216F" w:rsidP="00A3216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 xml:space="preserve">Conocer sus criterios de éxito tayudará a resaltar cómo </w:t>
      </w:r>
      <w:r>
        <w:rPr>
          <w:rFonts w:ascii="Times New Roman" w:hAnsi="Times New Roman" w:cs="Times New Roman"/>
        </w:rPr>
        <w:t>nuestros</w:t>
      </w:r>
      <w:r w:rsidRPr="00A3216F">
        <w:rPr>
          <w:rFonts w:ascii="Times New Roman" w:hAnsi="Times New Roman" w:cs="Times New Roman"/>
        </w:rPr>
        <w:t xml:space="preserve"> servicio se ajusta a sus estándares.</w:t>
      </w:r>
    </w:p>
    <w:p w14:paraId="1DE9EDFD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4BCA9E4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CF51F96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2C6E9627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A22C59A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4442D901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363440ED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739A6AF0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699AA870" w14:textId="77777777" w:rsidR="00A3216F" w:rsidRPr="00A3216F" w:rsidRDefault="00A3216F" w:rsidP="00A3216F">
      <w:pPr>
        <w:ind w:left="720"/>
        <w:rPr>
          <w:rFonts w:ascii="Times New Roman" w:hAnsi="Times New Roman" w:cs="Times New Roman"/>
        </w:rPr>
      </w:pPr>
    </w:p>
    <w:p w14:paraId="4B8E3CBC" w14:textId="702DE3C7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¿Hay algún requisito de documentación o reporte que necesiten para el servicio de lavado?</w:t>
      </w:r>
    </w:p>
    <w:p w14:paraId="2ABCD2A9" w14:textId="430342C3" w:rsidR="00A3216F" w:rsidRPr="00A3216F" w:rsidRDefault="00A3216F" w:rsidP="00A3216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Esto permitirá preparar los informes necesarios y asegurar</w:t>
      </w:r>
      <w:r>
        <w:rPr>
          <w:rFonts w:ascii="Times New Roman" w:hAnsi="Times New Roman" w:cs="Times New Roman"/>
        </w:rPr>
        <w:t>nos</w:t>
      </w:r>
      <w:r w:rsidRPr="00A3216F">
        <w:rPr>
          <w:rFonts w:ascii="Times New Roman" w:hAnsi="Times New Roman" w:cs="Times New Roman"/>
        </w:rPr>
        <w:t xml:space="preserve"> de que cumpl</w:t>
      </w:r>
      <w:r>
        <w:rPr>
          <w:rFonts w:ascii="Times New Roman" w:hAnsi="Times New Roman" w:cs="Times New Roman"/>
        </w:rPr>
        <w:t>imos</w:t>
      </w:r>
      <w:r w:rsidRPr="00A3216F">
        <w:rPr>
          <w:rFonts w:ascii="Times New Roman" w:hAnsi="Times New Roman" w:cs="Times New Roman"/>
        </w:rPr>
        <w:t xml:space="preserve"> con sus procedimientos internos.</w:t>
      </w:r>
    </w:p>
    <w:p w14:paraId="17882BB0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73103284" w14:textId="36AB180C" w:rsidR="00A3216F" w:rsidRDefault="00A3216F" w:rsidP="00A3216F">
      <w:pPr>
        <w:rPr>
          <w:rFonts w:ascii="Times New Roman" w:hAnsi="Times New Roman" w:cs="Times New Roman"/>
        </w:rPr>
      </w:pPr>
    </w:p>
    <w:p w14:paraId="3E63DB5E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7CFC258E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404150D0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5E04C407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15306B93" w14:textId="77777777" w:rsidR="00AB282F" w:rsidRDefault="00AB282F" w:rsidP="00A3216F">
      <w:pPr>
        <w:rPr>
          <w:rFonts w:ascii="Times New Roman" w:hAnsi="Times New Roman" w:cs="Times New Roman"/>
        </w:rPr>
      </w:pPr>
    </w:p>
    <w:p w14:paraId="7324FBAC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6FF249B2" w14:textId="77777777" w:rsidR="0050488B" w:rsidRDefault="0050488B" w:rsidP="00A3216F">
      <w:pPr>
        <w:rPr>
          <w:rFonts w:ascii="Times New Roman" w:hAnsi="Times New Roman" w:cs="Times New Roman"/>
        </w:rPr>
      </w:pPr>
    </w:p>
    <w:p w14:paraId="18CCBCFC" w14:textId="77777777" w:rsidR="0050488B" w:rsidRDefault="0050488B" w:rsidP="00A3216F">
      <w:pPr>
        <w:rPr>
          <w:rFonts w:ascii="Times New Roman" w:hAnsi="Times New Roman" w:cs="Times New Roman"/>
        </w:rPr>
      </w:pPr>
    </w:p>
    <w:p w14:paraId="61C2FEDF" w14:textId="77777777" w:rsidR="0050488B" w:rsidRDefault="0050488B" w:rsidP="00A3216F">
      <w:pPr>
        <w:rPr>
          <w:rFonts w:ascii="Times New Roman" w:hAnsi="Times New Roman" w:cs="Times New Roman"/>
        </w:rPr>
      </w:pPr>
    </w:p>
    <w:p w14:paraId="137A0169" w14:textId="77777777" w:rsidR="0050488B" w:rsidRPr="00A3216F" w:rsidRDefault="0050488B" w:rsidP="00A3216F">
      <w:pPr>
        <w:rPr>
          <w:rFonts w:ascii="Times New Roman" w:hAnsi="Times New Roman" w:cs="Times New Roman"/>
        </w:rPr>
      </w:pPr>
    </w:p>
    <w:p w14:paraId="5B36C4C6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8EA797C" w14:textId="105D2A47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¿Quién sería el contacto principal para coordinar los detalles del servicio?</w:t>
      </w:r>
    </w:p>
    <w:p w14:paraId="46434697" w14:textId="2ECBE9B4" w:rsidR="00A3216F" w:rsidRPr="00A3216F" w:rsidRDefault="00A3216F" w:rsidP="00A3216F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>Identificar a la persona encargada ayudará a facilitar la comunicación y asegurar una gestión efectiva.</w:t>
      </w:r>
    </w:p>
    <w:p w14:paraId="14BD8D55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28B3A4E9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7D2FF874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43D960B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0CD669BC" w14:textId="77777777" w:rsidR="00A3216F" w:rsidRDefault="00A3216F" w:rsidP="00A3216F">
      <w:pPr>
        <w:rPr>
          <w:rFonts w:ascii="Times New Roman" w:hAnsi="Times New Roman" w:cs="Times New Roman"/>
        </w:rPr>
      </w:pPr>
    </w:p>
    <w:p w14:paraId="3F93A1C5" w14:textId="77777777" w:rsidR="00A3216F" w:rsidRPr="00A3216F" w:rsidRDefault="00A3216F" w:rsidP="00A3216F">
      <w:pPr>
        <w:rPr>
          <w:rFonts w:ascii="Times New Roman" w:hAnsi="Times New Roman" w:cs="Times New Roman"/>
        </w:rPr>
      </w:pPr>
    </w:p>
    <w:p w14:paraId="1DF7DFB5" w14:textId="22715514" w:rsidR="00A3216F" w:rsidRPr="00A3216F" w:rsidRDefault="00A3216F" w:rsidP="00A3216F">
      <w:p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  <w:b/>
          <w:bCs/>
        </w:rPr>
        <w:t>¿Cómo prefieren recibir las propuestas y las comunicaciones sobre el servicio (email, llamadas, reuniones en persona, etc.)?</w:t>
      </w:r>
    </w:p>
    <w:p w14:paraId="494DD5DB" w14:textId="65FA32E9" w:rsidR="00A3216F" w:rsidRPr="00A3216F" w:rsidRDefault="00A3216F" w:rsidP="00A3216F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3216F">
        <w:rPr>
          <w:rFonts w:ascii="Times New Roman" w:hAnsi="Times New Roman" w:cs="Times New Roman"/>
        </w:rPr>
        <w:t xml:space="preserve">Ajustar </w:t>
      </w:r>
      <w:r w:rsidR="002C6F5B">
        <w:rPr>
          <w:rFonts w:ascii="Times New Roman" w:hAnsi="Times New Roman" w:cs="Times New Roman"/>
        </w:rPr>
        <w:t>nuestro</w:t>
      </w:r>
      <w:r w:rsidRPr="00A3216F">
        <w:rPr>
          <w:rFonts w:ascii="Times New Roman" w:hAnsi="Times New Roman" w:cs="Times New Roman"/>
        </w:rPr>
        <w:t xml:space="preserve"> método de comunicación a sus preferencias puede hacer que el proceso sea más fluido.</w:t>
      </w:r>
    </w:p>
    <w:p w14:paraId="3457F59B" w14:textId="77777777" w:rsidR="00AD7DB3" w:rsidRDefault="00AD7DB3"/>
    <w:sectPr w:rsidR="00AD7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04B"/>
    <w:multiLevelType w:val="multilevel"/>
    <w:tmpl w:val="30B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47FA"/>
    <w:multiLevelType w:val="multilevel"/>
    <w:tmpl w:val="0F2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39E4"/>
    <w:multiLevelType w:val="multilevel"/>
    <w:tmpl w:val="60B0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D1F5E"/>
    <w:multiLevelType w:val="multilevel"/>
    <w:tmpl w:val="0CBC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B32CC"/>
    <w:multiLevelType w:val="multilevel"/>
    <w:tmpl w:val="DB4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A4155"/>
    <w:multiLevelType w:val="multilevel"/>
    <w:tmpl w:val="20B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577BF"/>
    <w:multiLevelType w:val="multilevel"/>
    <w:tmpl w:val="513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7391C"/>
    <w:multiLevelType w:val="multilevel"/>
    <w:tmpl w:val="61D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04EAF"/>
    <w:multiLevelType w:val="multilevel"/>
    <w:tmpl w:val="94C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A64C2"/>
    <w:multiLevelType w:val="multilevel"/>
    <w:tmpl w:val="578A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B082E"/>
    <w:multiLevelType w:val="multilevel"/>
    <w:tmpl w:val="F77C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C568F"/>
    <w:multiLevelType w:val="multilevel"/>
    <w:tmpl w:val="074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66FFB"/>
    <w:multiLevelType w:val="multilevel"/>
    <w:tmpl w:val="8CB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A0397"/>
    <w:multiLevelType w:val="multilevel"/>
    <w:tmpl w:val="D61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C74CD"/>
    <w:multiLevelType w:val="multilevel"/>
    <w:tmpl w:val="4A58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86561">
    <w:abstractNumId w:val="0"/>
  </w:num>
  <w:num w:numId="2" w16cid:durableId="354235310">
    <w:abstractNumId w:val="11"/>
  </w:num>
  <w:num w:numId="3" w16cid:durableId="45036533">
    <w:abstractNumId w:val="12"/>
  </w:num>
  <w:num w:numId="4" w16cid:durableId="48191567">
    <w:abstractNumId w:val="14"/>
  </w:num>
  <w:num w:numId="5" w16cid:durableId="1562668145">
    <w:abstractNumId w:val="4"/>
  </w:num>
  <w:num w:numId="6" w16cid:durableId="42606126">
    <w:abstractNumId w:val="13"/>
  </w:num>
  <w:num w:numId="7" w16cid:durableId="815878174">
    <w:abstractNumId w:val="2"/>
  </w:num>
  <w:num w:numId="8" w16cid:durableId="759835284">
    <w:abstractNumId w:val="10"/>
  </w:num>
  <w:num w:numId="9" w16cid:durableId="1070078090">
    <w:abstractNumId w:val="7"/>
  </w:num>
  <w:num w:numId="10" w16cid:durableId="1572155038">
    <w:abstractNumId w:val="6"/>
  </w:num>
  <w:num w:numId="11" w16cid:durableId="1435131172">
    <w:abstractNumId w:val="5"/>
  </w:num>
  <w:num w:numId="12" w16cid:durableId="985665397">
    <w:abstractNumId w:val="1"/>
  </w:num>
  <w:num w:numId="13" w16cid:durableId="412361710">
    <w:abstractNumId w:val="9"/>
  </w:num>
  <w:num w:numId="14" w16cid:durableId="66153285">
    <w:abstractNumId w:val="8"/>
  </w:num>
  <w:num w:numId="15" w16cid:durableId="949164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6F"/>
    <w:rsid w:val="00103286"/>
    <w:rsid w:val="002C6F5B"/>
    <w:rsid w:val="002E2392"/>
    <w:rsid w:val="0050488B"/>
    <w:rsid w:val="008C444F"/>
    <w:rsid w:val="008F7387"/>
    <w:rsid w:val="009C3DFA"/>
    <w:rsid w:val="009F4068"/>
    <w:rsid w:val="00A3216F"/>
    <w:rsid w:val="00AB282F"/>
    <w:rsid w:val="00AD7DB3"/>
    <w:rsid w:val="00C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2C155"/>
  <w15:chartTrackingRefBased/>
  <w15:docId w15:val="{E0B42CBA-BED8-164F-9F2F-0791E03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1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1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1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1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1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1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1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1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1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1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16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3216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losfleetcle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s@lolosfleetcle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YANDY MULERO ESCOBAR</dc:creator>
  <cp:keywords/>
  <dc:description/>
  <cp:lastModifiedBy>jennifer escobar</cp:lastModifiedBy>
  <cp:revision>2</cp:revision>
  <dcterms:created xsi:type="dcterms:W3CDTF">2024-10-31T14:54:00Z</dcterms:created>
  <dcterms:modified xsi:type="dcterms:W3CDTF">2024-10-31T14:54:00Z</dcterms:modified>
</cp:coreProperties>
</file>